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@mayumi_6999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kiyokiyokiyopii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@Tk66340368</w:t>
      </w:r>
    </w:p>
    <w:p w:rsidR="006C5525" w:rsidRPr="006C5525" w:rsidRDefault="009717BF" w:rsidP="009717BF">
      <w:pPr>
        <w:widowControl/>
        <w:jc w:val="left"/>
        <w:rPr>
          <w:rFonts w:ascii="Arial" w:eastAsia="ＭＳ Ｐゴシック" w:hAnsi="Arial" w:cs="Arial" w:hint="eastAsia"/>
          <w:color w:val="000000"/>
          <w:kern w:val="0"/>
          <w:sz w:val="22"/>
          <w:szCs w:val="22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@Maromar41033703</w:t>
      </w:r>
    </w:p>
    <w:p w:rsidR="006C5525" w:rsidRPr="006C5525" w:rsidRDefault="009717BF" w:rsidP="009717BF">
      <w:pPr>
        <w:widowControl/>
        <w:jc w:val="left"/>
        <w:rPr>
          <w:rFonts w:ascii="Arial" w:eastAsia="ＭＳ Ｐゴシック" w:hAnsi="Arial" w:cs="Arial" w:hint="eastAsia"/>
          <w:color w:val="000000"/>
          <w:kern w:val="0"/>
          <w:sz w:val="22"/>
          <w:szCs w:val="22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Kaoshiba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@yoppi199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@siron12301</w:t>
      </w:r>
    </w:p>
    <w:p w:rsid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hearty__s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@mayu_mayu7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@forest_sun3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@yurusan20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@eRGMQPgNm4beQhS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MushiTento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@monugugi1</w:t>
      </w:r>
      <w:bookmarkStart w:id="0" w:name="_GoBack"/>
      <w:bookmarkEnd w:id="0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miyu_oto_san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@ami03011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@totoro3849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@tadashi0203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@ryuta02061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@nao03131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@blog_web07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@ken12013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Tomioka_sansan</w:t>
      </w:r>
      <w:proofErr w:type="spellEnd"/>
    </w:p>
    <w:p w:rsid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simarisuno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y_hoken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@takashi08014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@pepe83164503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@5zs5BFXWcP6B8FL</w:t>
      </w:r>
    </w:p>
    <w:p w:rsidR="009717BF" w:rsidRDefault="009717BF" w:rsidP="009717BF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@ma00ruko</w:t>
      </w:r>
    </w:p>
    <w:p w:rsid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@JtDsAEZ81alpatQ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omiyu_omiyu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@tA4CUEjKa7JRkJ1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@carp2896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@hanami92871237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happyyopico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sunafukinribon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tmo_bs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@sa3toko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@3aya32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tyatyatyattpy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@yui5_8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@RFZH1jnfzJI90wd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@MJGPT23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@dadada2017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@xUdIIuMi6yjNmdi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@udwrrVU8QVw4icD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@Ri5Jf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@amagihu999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@88topyon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@nayu0loto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GGZNewgrXYnAVzd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blueraito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saddfra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ryokutya_san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nekomusume_chan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@nanako178nanako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@torako178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@W9Uj79RmllbFsso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@miyu59miyu59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@luckstar1677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asumakasiwagi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@Ddhpzvlj5Kzuyz7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@LmK1fnRqhc35ktw</w:t>
      </w:r>
    </w:p>
    <w:p w:rsidR="00156996" w:rsidRPr="00156996" w:rsidRDefault="009717BF" w:rsidP="009717BF">
      <w:pPr>
        <w:widowControl/>
        <w:jc w:val="left"/>
        <w:rPr>
          <w:rFonts w:ascii="Arial" w:eastAsia="ＭＳ Ｐゴシック" w:hAnsi="Arial" w:cs="Arial" w:hint="eastAsia"/>
          <w:color w:val="000000"/>
          <w:kern w:val="0"/>
          <w:sz w:val="22"/>
          <w:szCs w:val="22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tama_lololo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@H3iQDuUdHZ028c9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flighttosky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pelebako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sougo_review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@lilimine5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ComRyupo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@signori56913815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kotoricht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@3YT8nwHRA6a40Tt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@yama7001taka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@chi2016gmail1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utiataru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@ziro6200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@rvluv_joyful93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@chuunagon6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@realshuichi620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tdskanji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@gyuri0315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nomitanko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suteteshimaou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@poitonke7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@o3ji55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@sinchan7799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machakarizuki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@zirom0620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@mina_mikami34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xcyokobox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@saaaaaaayaka19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@milkkkun12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@2QUIa7FBQwwNrzI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@0624sakuya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liveito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@DOKAMA4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@aa19890524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@Yujin_03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@van77348142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rururuppo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@2kin2gaku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@hjFNiTuo6QDFzyt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@beautythebible0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@4242564kokoro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@d23v356811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visualaka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@6M8ArnCDvnczNt3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@tokusitukei6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@shirokumacafe6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@orangepoint6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@lemonade1984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@WAKABAMAMA117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@TOMYhoby11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rrrxxxrrr</w:t>
      </w:r>
      <w:proofErr w:type="spellEnd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_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@rock_on0208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yuimonsut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@YUKIsaiore56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@rabya404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@r1t0x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@mMndYp7ah0xALLv</w:t>
      </w:r>
    </w:p>
    <w:p w:rsidR="00155CF5" w:rsidRPr="00155CF5" w:rsidRDefault="009717BF" w:rsidP="009717BF">
      <w:pPr>
        <w:widowControl/>
        <w:jc w:val="left"/>
        <w:rPr>
          <w:rFonts w:ascii="Arial" w:eastAsia="ＭＳ Ｐゴシック" w:hAnsi="Arial" w:cs="Arial" w:hint="eastAsia"/>
          <w:color w:val="000000"/>
          <w:kern w:val="0"/>
          <w:sz w:val="22"/>
          <w:szCs w:val="22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@purple37g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@Krk25F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@2k2kkk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@ha_0314_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masaharu_kodo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@_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tetomaru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pokuPOKU_mama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@blue_dizzy14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@mizuho2010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tomtom_muscat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umemaru_hanako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@hapico216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@Angel_Number358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@pipiko2018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@O216o6Kitty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ABCYASULOVEabc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@ohige335_aaa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@hide08523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@makijack159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@xa3PZsq64uQpAuW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@kano4110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@rrkn987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akko_sansun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@rabbit67702773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babebaberin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myugyaku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@hello_t12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@todoroki828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babymisch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seika_maruko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@Eriri_513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ayy_channel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@4e7_h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htmaruru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@kawa47475386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@nyanmaget1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@nano3664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@0726Gintama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@min7ayt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@kG2iOQeRHGNfM6N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@micky0812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yukinco_yukico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@arc0113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kirikiripoi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@B9LZJG2uVzGrUJM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@MbcFxEkU9I4BaHV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@giuDjvsQYdjAhg8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ppy_ly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@dk_r0s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su_chaaaaaaaaan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@junkos08085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@yuto13121752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mitumameman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@3w1MSs7rCRhFmqQ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@ma_03shiro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@kiiro2828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@dsk18dsk18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@AeaMf2QBWGVPN8S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@nino_0505617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@pipi19850000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@saikounonatu2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halucandoit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@RinRin05180915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@kichan_0109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ImXluGUWfwVxELi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nyontaka_san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@nk1yevol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@MOMOtaro_3_3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@superhero1959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@xedaS2UOk4EuCWb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fggqFJaTHRItOzV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@t_s23321195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wpwp_r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tirochel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@rekaremon1104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s_na_a</w:t>
      </w:r>
      <w:proofErr w:type="spellEnd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___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ghwro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@masa823914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@tanakayuuji9981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Arashi_Onair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Kathy_zoo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@pnanteekan607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@tamamo1058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@0512kumasan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@poooko0114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Mid_n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tbmt_t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@luna33335555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@logic505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@Kotaro18M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kurosupan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@taiga1304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ryukyahi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nayukappuru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@wataru0064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ryokuchan_love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@rinrin25259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@renru14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umikahirona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@pinkisan25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@nana_187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@bestn114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hiro_deaiaka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@vETdfrEnO42zQqq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@rarahome826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bo_sxo</w:t>
      </w:r>
      <w:proofErr w:type="spellEnd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_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Tamamasaaan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@timikiru1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@6WvVpcisR9YQm6p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@ayap407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nyankonakuma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@SnK1ZSyFPmn02bn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kyunta_ro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kawanoshigarami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@shie11020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hkhkkairo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@piyopiyo823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@meico358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Hiroshi_Iikura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maai_ry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@bO4soXcwauo8Bsj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cryptolluminous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osk_riemagic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@Uta_kiti_5505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AzukiNana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mikasanoyuki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@mym_1992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third_the_lupin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@0_lucky_cat_0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@TANIMIHO5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metarumari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@kitty_1019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@f_n6gi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@X0M6r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Stay_StrongYU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@var425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@mii30140232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@lancerevo3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@fXvmy31xe7fGwnH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@yasu08220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@naaan0827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@hobby1111111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@meimeimaman12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@kanchan71244814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@nikukyuu_299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tamagonon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@HITODENASHI_557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@hiiyan24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@043335b418ac466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k_makotopati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@ny111992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lightningzta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sutekiMJ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@ki__toshi0811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youbunsenpai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crypto_megane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mediaarts_jp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@5n1FGkyRbFumsnI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nontey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@tamu08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@shamasaki0328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PresentBeyond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@corvet04353374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shitaraba_umeee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museummoa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harumi_chirol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@MoneyZero3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@dora55min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dhtthr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MiksWest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@takosuke0713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@7_nakayoshi_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@maneki97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@morio8425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hiramekikou</w:t>
      </w:r>
      <w:proofErr w:type="spellEnd"/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@523gyungyn</w:t>
      </w:r>
    </w:p>
    <w:p w:rsidR="009717BF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@momon_otsu2</w:t>
      </w:r>
    </w:p>
    <w:p w:rsidR="00C96D95" w:rsidRPr="009717BF" w:rsidRDefault="009717BF" w:rsidP="009717B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</w:t>
      </w:r>
      <w:proofErr w:type="spellStart"/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usa_mln</w:t>
      </w:r>
      <w:proofErr w:type="spellEnd"/>
    </w:p>
    <w:sectPr w:rsidR="00C96D95" w:rsidRPr="009717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BF"/>
    <w:rsid w:val="00155CF5"/>
    <w:rsid w:val="00156996"/>
    <w:rsid w:val="00222443"/>
    <w:rsid w:val="0050467B"/>
    <w:rsid w:val="006C5525"/>
    <w:rsid w:val="00893892"/>
    <w:rsid w:val="009717BF"/>
    <w:rsid w:val="00AF4FCA"/>
    <w:rsid w:val="00C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572FC"/>
  <w15:chartTrackingRefBased/>
  <w15:docId w15:val="{F41128C5-43A7-449E-AA2A-DDCEC848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國仲 周</dc:creator>
  <cp:keywords/>
  <dc:description/>
  <cp:lastModifiedBy>國仲 周</cp:lastModifiedBy>
  <cp:revision>1</cp:revision>
  <dcterms:created xsi:type="dcterms:W3CDTF">2020-03-08T12:59:00Z</dcterms:created>
  <dcterms:modified xsi:type="dcterms:W3CDTF">2020-03-08T15:54:00Z</dcterms:modified>
</cp:coreProperties>
</file>